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DB921" w14:textId="77777777" w:rsidR="00251989" w:rsidRDefault="00251989" w:rsidP="006F2151">
      <w:pPr>
        <w:jc w:val="both"/>
        <w:rPr>
          <w:rFonts w:ascii="Century Gothic" w:hAnsi="Century Gothic"/>
          <w:lang w:val="es-ES"/>
        </w:rPr>
      </w:pPr>
    </w:p>
    <w:p w14:paraId="4D76D8F5" w14:textId="77777777" w:rsidR="00251989" w:rsidRDefault="00251989" w:rsidP="006F2151">
      <w:pPr>
        <w:jc w:val="both"/>
        <w:rPr>
          <w:rFonts w:ascii="Century Gothic" w:hAnsi="Century Gothic"/>
          <w:lang w:val="es-ES"/>
        </w:rPr>
      </w:pPr>
    </w:p>
    <w:p w14:paraId="11F3DA03" w14:textId="77777777" w:rsidR="00251989" w:rsidRDefault="00251989" w:rsidP="006F2151">
      <w:pPr>
        <w:jc w:val="both"/>
        <w:rPr>
          <w:rFonts w:ascii="Century Gothic" w:hAnsi="Century Gothic"/>
          <w:lang w:val="es-ES"/>
        </w:rPr>
      </w:pPr>
    </w:p>
    <w:p w14:paraId="50DBC9EE" w14:textId="2F70ACD6" w:rsidR="006F2151" w:rsidRPr="00251989" w:rsidRDefault="0029102D" w:rsidP="00251989">
      <w:pPr>
        <w:spacing w:line="360" w:lineRule="auto"/>
        <w:jc w:val="both"/>
        <w:rPr>
          <w:rFonts w:ascii="Arial" w:hAnsi="Arial" w:cs="Arial"/>
          <w:lang w:val="es-ES"/>
        </w:rPr>
      </w:pPr>
      <w:r w:rsidRPr="00251989">
        <w:rPr>
          <w:rFonts w:ascii="Arial" w:hAnsi="Arial" w:cs="Arial"/>
          <w:lang w:val="es-ES"/>
        </w:rPr>
        <w:t>Cuenca, ________________</w:t>
      </w:r>
      <w:r w:rsidR="00251989" w:rsidRPr="00251989">
        <w:rPr>
          <w:rFonts w:ascii="Arial" w:hAnsi="Arial" w:cs="Arial"/>
          <w:lang w:val="es-ES"/>
        </w:rPr>
        <w:t>_____________</w:t>
      </w:r>
    </w:p>
    <w:p w14:paraId="10A35EBE" w14:textId="6676600F" w:rsidR="00251989" w:rsidRPr="00251989" w:rsidRDefault="00251989" w:rsidP="00251989">
      <w:pPr>
        <w:spacing w:line="360" w:lineRule="auto"/>
        <w:jc w:val="both"/>
        <w:rPr>
          <w:rFonts w:ascii="Arial" w:hAnsi="Arial" w:cs="Arial"/>
          <w:lang w:val="es-ES"/>
        </w:rPr>
      </w:pPr>
    </w:p>
    <w:p w14:paraId="665012C3" w14:textId="1C3F2055" w:rsidR="00251989" w:rsidRDefault="00251989" w:rsidP="00251989">
      <w:pPr>
        <w:spacing w:line="360" w:lineRule="auto"/>
        <w:jc w:val="both"/>
        <w:rPr>
          <w:rFonts w:ascii="Century Gothic" w:hAnsi="Century Gothic"/>
          <w:lang w:val="es-ES"/>
        </w:rPr>
      </w:pPr>
    </w:p>
    <w:p w14:paraId="3CC82F3A" w14:textId="66C88F72" w:rsidR="00251989" w:rsidRDefault="00251989" w:rsidP="00251989">
      <w:pPr>
        <w:spacing w:line="360" w:lineRule="auto"/>
        <w:jc w:val="both"/>
        <w:rPr>
          <w:rFonts w:ascii="Century Gothic" w:hAnsi="Century Gothic"/>
          <w:lang w:val="es-ES"/>
        </w:rPr>
      </w:pPr>
    </w:p>
    <w:p w14:paraId="3733FE47" w14:textId="0BE39FB2" w:rsidR="00251989" w:rsidRDefault="00251989" w:rsidP="00251989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Doctora</w:t>
      </w:r>
    </w:p>
    <w:p w14:paraId="36722038" w14:textId="5EAF04AB" w:rsidR="00251989" w:rsidRDefault="00251989" w:rsidP="00251989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Genoveva Malo</w:t>
      </w:r>
    </w:p>
    <w:p w14:paraId="2DCA5A13" w14:textId="21584788" w:rsidR="00251989" w:rsidRPr="00251989" w:rsidRDefault="00251989" w:rsidP="00251989">
      <w:pPr>
        <w:spacing w:line="360" w:lineRule="auto"/>
        <w:jc w:val="both"/>
        <w:rPr>
          <w:rFonts w:ascii="Century Gothic" w:hAnsi="Century Gothic"/>
          <w:b/>
          <w:lang w:val="es-ES"/>
        </w:rPr>
      </w:pPr>
      <w:r w:rsidRPr="00251989">
        <w:rPr>
          <w:rFonts w:ascii="Century Gothic" w:hAnsi="Century Gothic"/>
          <w:b/>
          <w:lang w:val="es-ES"/>
        </w:rPr>
        <w:t>VICERRECTORA ACADÉMICA</w:t>
      </w:r>
    </w:p>
    <w:p w14:paraId="52BCE247" w14:textId="3341AEA3" w:rsidR="00251989" w:rsidRDefault="00251989" w:rsidP="00251989">
      <w:pPr>
        <w:spacing w:line="360" w:lineRule="auto"/>
        <w:jc w:val="both"/>
        <w:rPr>
          <w:rFonts w:ascii="Century Gothic" w:hAnsi="Century Gothic"/>
          <w:lang w:val="es-ES"/>
        </w:rPr>
      </w:pPr>
    </w:p>
    <w:p w14:paraId="79D56BD1" w14:textId="717AE67B" w:rsidR="00251989" w:rsidRDefault="00251989" w:rsidP="00251989">
      <w:pPr>
        <w:spacing w:line="360" w:lineRule="auto"/>
        <w:jc w:val="both"/>
        <w:rPr>
          <w:rFonts w:ascii="Century Gothic" w:hAnsi="Century Gothic"/>
          <w:lang w:val="es-ES"/>
        </w:rPr>
      </w:pPr>
    </w:p>
    <w:p w14:paraId="12E8FB18" w14:textId="7A0BC18A" w:rsidR="00251989" w:rsidRDefault="00251989" w:rsidP="00251989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De mi consideración</w:t>
      </w:r>
    </w:p>
    <w:p w14:paraId="300CD3A7" w14:textId="772085B5" w:rsidR="00251989" w:rsidRDefault="00251989" w:rsidP="00251989">
      <w:pPr>
        <w:spacing w:line="360" w:lineRule="auto"/>
        <w:jc w:val="both"/>
        <w:rPr>
          <w:rFonts w:ascii="Century Gothic" w:hAnsi="Century Gothic"/>
          <w:lang w:val="es-ES"/>
        </w:rPr>
      </w:pPr>
    </w:p>
    <w:p w14:paraId="35B65B01" w14:textId="2FCDFEB8" w:rsidR="00251989" w:rsidRDefault="00251989" w:rsidP="00251989">
      <w:pPr>
        <w:spacing w:line="360" w:lineRule="auto"/>
        <w:jc w:val="both"/>
        <w:rPr>
          <w:rFonts w:ascii="Century Gothic" w:hAnsi="Century Gothic"/>
          <w:lang w:val="es-ES"/>
        </w:rPr>
      </w:pPr>
    </w:p>
    <w:p w14:paraId="0CB1AC05" w14:textId="2F5A1165" w:rsidR="00251989" w:rsidRDefault="002D0564" w:rsidP="00251989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Yo, ________________________, docente de la Facultad ________________ </w:t>
      </w:r>
      <w:r w:rsidR="00251989">
        <w:rPr>
          <w:rFonts w:ascii="Century Gothic" w:hAnsi="Century Gothic"/>
          <w:lang w:val="es-ES"/>
        </w:rPr>
        <w:t>solicito a usted</w:t>
      </w:r>
      <w:r>
        <w:rPr>
          <w:rFonts w:ascii="Century Gothic" w:hAnsi="Century Gothic"/>
          <w:lang w:val="es-ES"/>
        </w:rPr>
        <w:t>, comedidamente,</w:t>
      </w:r>
      <w:r w:rsidR="00251989">
        <w:rPr>
          <w:rFonts w:ascii="Century Gothic" w:hAnsi="Century Gothic"/>
          <w:lang w:val="es-ES"/>
        </w:rPr>
        <w:t xml:space="preserve"> autorización para tomar el módulo de _______________________, del Programa de Maestría _________________, ofertado para el mes de _______________ como parte de mis actividades de capacitación docente.</w:t>
      </w:r>
    </w:p>
    <w:p w14:paraId="61CB6A60" w14:textId="53BCD917" w:rsidR="00251989" w:rsidRDefault="00251989" w:rsidP="00251989">
      <w:pPr>
        <w:spacing w:line="360" w:lineRule="auto"/>
        <w:jc w:val="both"/>
        <w:rPr>
          <w:rFonts w:ascii="Century Gothic" w:hAnsi="Century Gothic"/>
          <w:lang w:val="es-ES"/>
        </w:rPr>
      </w:pPr>
    </w:p>
    <w:p w14:paraId="0EE116A2" w14:textId="326B927B" w:rsidR="00251989" w:rsidRDefault="00251989" w:rsidP="00251989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Sin otro particular, suscribo</w:t>
      </w:r>
    </w:p>
    <w:p w14:paraId="63DF34C6" w14:textId="04F883B3" w:rsidR="00251989" w:rsidRDefault="00251989" w:rsidP="00251989">
      <w:pPr>
        <w:spacing w:line="360" w:lineRule="auto"/>
        <w:jc w:val="both"/>
        <w:rPr>
          <w:rFonts w:ascii="Century Gothic" w:hAnsi="Century Gothic"/>
          <w:lang w:val="es-ES"/>
        </w:rPr>
      </w:pPr>
    </w:p>
    <w:p w14:paraId="4CE10F7E" w14:textId="711C27B7" w:rsidR="00251989" w:rsidRDefault="00251989" w:rsidP="00251989">
      <w:pPr>
        <w:spacing w:line="360" w:lineRule="auto"/>
        <w:jc w:val="both"/>
        <w:rPr>
          <w:rFonts w:ascii="Century Gothic" w:hAnsi="Century Gothic"/>
          <w:lang w:val="es-ES"/>
        </w:rPr>
      </w:pPr>
    </w:p>
    <w:p w14:paraId="602C9A9A" w14:textId="2A34015B" w:rsidR="00251989" w:rsidRDefault="00251989" w:rsidP="00251989">
      <w:pPr>
        <w:spacing w:line="360" w:lineRule="auto"/>
        <w:jc w:val="both"/>
        <w:rPr>
          <w:rFonts w:ascii="Century Gothic" w:hAnsi="Century Gothic"/>
          <w:lang w:val="es-ES"/>
        </w:rPr>
      </w:pPr>
    </w:p>
    <w:p w14:paraId="2824B9C1" w14:textId="0C093787" w:rsidR="00251989" w:rsidRDefault="00251989" w:rsidP="00251989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Nombre del docente</w:t>
      </w:r>
    </w:p>
    <w:p w14:paraId="1F3F41B4" w14:textId="26580B2E" w:rsidR="006F2151" w:rsidRPr="0029102D" w:rsidRDefault="00251989" w:rsidP="00251989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Cédula del docente</w:t>
      </w:r>
      <w:bookmarkStart w:id="0" w:name="_GoBack"/>
      <w:bookmarkEnd w:id="0"/>
    </w:p>
    <w:p w14:paraId="1ADCEC40" w14:textId="28600262" w:rsidR="006F2151" w:rsidRPr="0029102D" w:rsidRDefault="006F2151" w:rsidP="00251989">
      <w:pPr>
        <w:spacing w:line="360" w:lineRule="auto"/>
        <w:jc w:val="both"/>
        <w:rPr>
          <w:rFonts w:ascii="Century Gothic" w:hAnsi="Century Gothic"/>
          <w:lang w:val="es-ES"/>
        </w:rPr>
      </w:pPr>
    </w:p>
    <w:p w14:paraId="064826BF" w14:textId="19032942" w:rsidR="006F2151" w:rsidRPr="0029102D" w:rsidRDefault="006F2151" w:rsidP="00251989">
      <w:pPr>
        <w:spacing w:line="360" w:lineRule="auto"/>
        <w:jc w:val="both"/>
        <w:rPr>
          <w:rFonts w:ascii="Century Gothic" w:hAnsi="Century Gothic"/>
          <w:lang w:val="es-ES"/>
        </w:rPr>
      </w:pPr>
    </w:p>
    <w:p w14:paraId="2E2FD1FA" w14:textId="77777777" w:rsidR="006F2151" w:rsidRPr="0029102D" w:rsidRDefault="006F2151" w:rsidP="00251989">
      <w:pPr>
        <w:spacing w:line="360" w:lineRule="auto"/>
        <w:jc w:val="both"/>
        <w:rPr>
          <w:rFonts w:ascii="Century Gothic" w:hAnsi="Century Gothic"/>
          <w:color w:val="FF0000"/>
        </w:rPr>
      </w:pPr>
    </w:p>
    <w:p w14:paraId="5B7C998C" w14:textId="77777777" w:rsidR="006F2151" w:rsidRPr="0029102D" w:rsidRDefault="006F2151" w:rsidP="00251989">
      <w:pPr>
        <w:spacing w:line="360" w:lineRule="auto"/>
        <w:jc w:val="both"/>
        <w:rPr>
          <w:rFonts w:ascii="Century Gothic" w:hAnsi="Century Gothic"/>
          <w:color w:val="FF0000"/>
        </w:rPr>
      </w:pPr>
    </w:p>
    <w:sectPr w:rsidR="006F2151" w:rsidRPr="0029102D" w:rsidSect="00AA422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27ED6"/>
    <w:multiLevelType w:val="hybridMultilevel"/>
    <w:tmpl w:val="0846B38A"/>
    <w:lvl w:ilvl="0" w:tplc="E18434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36605"/>
    <w:multiLevelType w:val="hybridMultilevel"/>
    <w:tmpl w:val="60D8D00E"/>
    <w:lvl w:ilvl="0" w:tplc="8F6A73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74"/>
    <w:rsid w:val="00044A74"/>
    <w:rsid w:val="00251989"/>
    <w:rsid w:val="0029102D"/>
    <w:rsid w:val="002D0564"/>
    <w:rsid w:val="004F58F3"/>
    <w:rsid w:val="005B6A3D"/>
    <w:rsid w:val="006F2151"/>
    <w:rsid w:val="00A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A321"/>
  <w15:chartTrackingRefBased/>
  <w15:docId w15:val="{F2F8C042-EEDE-B04F-922F-A4457E7A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6A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A74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F21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F2151"/>
    <w:rPr>
      <w:rFonts w:ascii="Courier New" w:eastAsia="Times New Roman" w:hAnsi="Courier New" w:cs="Courier New"/>
      <w:sz w:val="20"/>
      <w:szCs w:val="20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6F21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5B6A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B6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Estrella-Toral</dc:creator>
  <cp:keywords/>
  <dc:description/>
  <cp:lastModifiedBy>HP</cp:lastModifiedBy>
  <cp:revision>3</cp:revision>
  <dcterms:created xsi:type="dcterms:W3CDTF">2022-02-11T17:37:00Z</dcterms:created>
  <dcterms:modified xsi:type="dcterms:W3CDTF">2022-02-11T17:38:00Z</dcterms:modified>
</cp:coreProperties>
</file>